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5" w:rsidRDefault="002603A5" w:rsidP="002603A5">
      <w:pPr>
        <w:pStyle w:val="NoSpacing"/>
        <w:jc w:val="center"/>
        <w:rPr>
          <w:rFonts w:ascii="Baltimore" w:hAnsi="Baltimore"/>
          <w:sz w:val="56"/>
          <w:szCs w:val="56"/>
        </w:rPr>
      </w:pPr>
      <w:r>
        <w:rPr>
          <w:rFonts w:ascii="Baltimore" w:hAnsi="Baltimore"/>
          <w:sz w:val="44"/>
          <w:szCs w:val="44"/>
        </w:rPr>
        <w:t xml:space="preserve">SUN REGION </w:t>
      </w:r>
      <w:r>
        <w:rPr>
          <w:rFonts w:ascii="Baltimore" w:hAnsi="Baltimore"/>
          <w:sz w:val="56"/>
          <w:szCs w:val="56"/>
        </w:rPr>
        <w:t>2015</w:t>
      </w:r>
    </w:p>
    <w:p w:rsidR="002603A5" w:rsidRDefault="002603A5" w:rsidP="002603A5">
      <w:pPr>
        <w:pStyle w:val="NoSpacing"/>
        <w:jc w:val="center"/>
        <w:rPr>
          <w:rFonts w:ascii="Baltimore" w:hAnsi="Baltimore"/>
          <w:sz w:val="44"/>
          <w:szCs w:val="44"/>
        </w:rPr>
      </w:pPr>
      <w:r>
        <w:rPr>
          <w:rFonts w:ascii="Baltimore" w:hAnsi="Baltimore"/>
          <w:sz w:val="44"/>
          <w:szCs w:val="44"/>
        </w:rPr>
        <w:t>FLORIDA STATE TOURNAMENT</w:t>
      </w:r>
    </w:p>
    <w:p w:rsidR="002603A5" w:rsidRDefault="002603A5" w:rsidP="002603A5">
      <w:pPr>
        <w:pStyle w:val="NoSpacing"/>
        <w:jc w:val="center"/>
        <w:rPr>
          <w:rFonts w:ascii="Baltimore" w:hAnsi="Baltimore"/>
        </w:rPr>
      </w:pPr>
      <w:r>
        <w:rPr>
          <w:rFonts w:ascii="Baltimore" w:hAnsi="Baltimore"/>
        </w:rPr>
        <w:t>(* denotes advancement to World Finals)</w:t>
      </w:r>
    </w:p>
    <w:p w:rsidR="002603A5" w:rsidRDefault="002603A5" w:rsidP="002603A5">
      <w:pPr>
        <w:pStyle w:val="NoSpacing"/>
        <w:jc w:val="center"/>
        <w:rPr>
          <w:rFonts w:ascii="Baltimore" w:hAnsi="Baltimore"/>
        </w:rPr>
      </w:pPr>
    </w:p>
    <w:p w:rsidR="002603A5" w:rsidRDefault="002603A5" w:rsidP="002603A5">
      <w:pPr>
        <w:pStyle w:val="NoSpacing"/>
        <w:jc w:val="center"/>
        <w:rPr>
          <w:rFonts w:ascii="Baltimore" w:hAnsi="Baltimore"/>
        </w:rPr>
      </w:pP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RUNAWAY TRAIN DIV I</w:t>
      </w: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1</w:t>
      </w:r>
      <w:r w:rsidRPr="002603A5">
        <w:rPr>
          <w:rFonts w:ascii="Baltimore" w:hAnsi="Baltimore"/>
          <w:vertAlign w:val="superscript"/>
        </w:rPr>
        <w:t>st</w:t>
      </w:r>
      <w:r>
        <w:rPr>
          <w:rFonts w:ascii="Baltimore" w:hAnsi="Baltimore"/>
        </w:rPr>
        <w:t xml:space="preserve"> place – Lakeview Elem. School *</w:t>
      </w: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2</w:t>
      </w:r>
      <w:r w:rsidRPr="002603A5">
        <w:rPr>
          <w:rFonts w:ascii="Baltimore" w:hAnsi="Baltimore"/>
          <w:vertAlign w:val="superscript"/>
        </w:rPr>
        <w:t>nd</w:t>
      </w:r>
      <w:r>
        <w:rPr>
          <w:rFonts w:ascii="Baltimore" w:hAnsi="Baltimore"/>
        </w:rPr>
        <w:t xml:space="preserve"> place – Brentwood Elem. School *</w:t>
      </w:r>
    </w:p>
    <w:p w:rsidR="002603A5" w:rsidRDefault="002603A5" w:rsidP="002603A5">
      <w:pPr>
        <w:pStyle w:val="NoSpacing"/>
        <w:rPr>
          <w:rFonts w:ascii="Baltimore" w:hAnsi="Baltimore"/>
        </w:rPr>
      </w:pP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RUNAWAY TRAIN DIV II</w:t>
      </w: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2</w:t>
      </w:r>
      <w:r w:rsidRPr="002603A5">
        <w:rPr>
          <w:rFonts w:ascii="Baltimore" w:hAnsi="Baltimore"/>
          <w:vertAlign w:val="superscript"/>
        </w:rPr>
        <w:t>nd</w:t>
      </w:r>
      <w:r>
        <w:rPr>
          <w:rFonts w:ascii="Baltimore" w:hAnsi="Baltimore"/>
        </w:rPr>
        <w:t xml:space="preserve"> place – McIntosh Middle School *</w:t>
      </w:r>
    </w:p>
    <w:p w:rsidR="002603A5" w:rsidRDefault="002603A5" w:rsidP="002603A5">
      <w:pPr>
        <w:pStyle w:val="NoSpacing"/>
        <w:rPr>
          <w:rFonts w:ascii="Baltimore" w:hAnsi="Baltimore"/>
        </w:rPr>
      </w:pP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RUNAWAY TRAIN DIV III</w:t>
      </w: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1</w:t>
      </w:r>
      <w:r w:rsidRPr="002603A5">
        <w:rPr>
          <w:rFonts w:ascii="Baltimore" w:hAnsi="Baltimore"/>
          <w:vertAlign w:val="superscript"/>
        </w:rPr>
        <w:t>st</w:t>
      </w:r>
      <w:r>
        <w:rPr>
          <w:rFonts w:ascii="Baltimore" w:hAnsi="Baltimore"/>
        </w:rPr>
        <w:t xml:space="preserve"> place – Sarasota Christian School *</w:t>
      </w:r>
    </w:p>
    <w:p w:rsidR="002603A5" w:rsidRDefault="002603A5" w:rsidP="002603A5">
      <w:pPr>
        <w:pStyle w:val="NoSpacing"/>
        <w:rPr>
          <w:rFonts w:ascii="Baltimore" w:hAnsi="Baltimore"/>
        </w:rPr>
      </w:pP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EXPERIENCING TECHNICAL DIFFICULTIES DIV I</w:t>
      </w: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3</w:t>
      </w:r>
      <w:r w:rsidRPr="002603A5">
        <w:rPr>
          <w:rFonts w:ascii="Baltimore" w:hAnsi="Baltimore"/>
          <w:vertAlign w:val="superscript"/>
        </w:rPr>
        <w:t>rd</w:t>
      </w:r>
      <w:r>
        <w:rPr>
          <w:rFonts w:ascii="Baltimore" w:hAnsi="Baltimore"/>
        </w:rPr>
        <w:t xml:space="preserve"> place – Lakeview Elem. School</w:t>
      </w: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5</w:t>
      </w:r>
      <w:r w:rsidRPr="002603A5">
        <w:rPr>
          <w:rFonts w:ascii="Baltimore" w:hAnsi="Baltimore"/>
          <w:vertAlign w:val="superscript"/>
        </w:rPr>
        <w:t>th</w:t>
      </w:r>
      <w:r>
        <w:rPr>
          <w:rFonts w:ascii="Baltimore" w:hAnsi="Baltimore"/>
        </w:rPr>
        <w:t xml:space="preserve"> place – Allen Park Elem. School</w:t>
      </w:r>
    </w:p>
    <w:p w:rsidR="002603A5" w:rsidRDefault="002603A5" w:rsidP="002603A5">
      <w:pPr>
        <w:pStyle w:val="NoSpacing"/>
        <w:rPr>
          <w:rFonts w:ascii="Baltimore" w:hAnsi="Baltimore"/>
        </w:rPr>
      </w:pP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EXPERIENCING TECHNICAL DIFFICULTIES DIV II</w:t>
      </w:r>
    </w:p>
    <w:p w:rsidR="002603A5" w:rsidRDefault="002603A5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4</w:t>
      </w:r>
      <w:r w:rsidRPr="002603A5">
        <w:rPr>
          <w:rFonts w:ascii="Baltimore" w:hAnsi="Baltimore"/>
          <w:vertAlign w:val="superscript"/>
        </w:rPr>
        <w:t>th</w:t>
      </w:r>
      <w:r>
        <w:rPr>
          <w:rFonts w:ascii="Baltimore" w:hAnsi="Baltimore"/>
        </w:rPr>
        <w:t xml:space="preserve"> place – Bonita Springs Middle School</w:t>
      </w:r>
    </w:p>
    <w:p w:rsidR="002603A5" w:rsidRDefault="002603A5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EXPERIENCING TECHNICAL DIFFICULTIES DIV III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1</w:t>
      </w:r>
      <w:r w:rsidRPr="00315D40">
        <w:rPr>
          <w:rFonts w:ascii="Baltimore" w:hAnsi="Baltimore"/>
          <w:vertAlign w:val="superscript"/>
        </w:rPr>
        <w:t>st</w:t>
      </w:r>
      <w:r>
        <w:rPr>
          <w:rFonts w:ascii="Baltimore" w:hAnsi="Baltimore"/>
        </w:rPr>
        <w:t xml:space="preserve"> place – Sarasota Christian School *</w:t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PANDORA’S BOX DIV III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5</w:t>
      </w:r>
      <w:r w:rsidRPr="00315D40">
        <w:rPr>
          <w:rFonts w:ascii="Baltimore" w:hAnsi="Baltimore"/>
          <w:vertAlign w:val="superscript"/>
        </w:rPr>
        <w:t>th</w:t>
      </w:r>
      <w:r>
        <w:rPr>
          <w:rFonts w:ascii="Baltimore" w:hAnsi="Baltimore"/>
        </w:rPr>
        <w:t xml:space="preserve"> place – Rotary Club of Ft. Myers</w:t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LOSE YOUR MARBLES DIV I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2</w:t>
      </w:r>
      <w:r w:rsidRPr="00315D40">
        <w:rPr>
          <w:rFonts w:ascii="Baltimore" w:hAnsi="Baltimore"/>
          <w:vertAlign w:val="superscript"/>
        </w:rPr>
        <w:t>nd</w:t>
      </w:r>
      <w:r>
        <w:rPr>
          <w:rFonts w:ascii="Baltimore" w:hAnsi="Baltimore"/>
        </w:rPr>
        <w:t xml:space="preserve"> place – Bay Haven School *</w:t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LOSE YOUR MARBLES DIV II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3</w:t>
      </w:r>
      <w:r w:rsidRPr="00315D40">
        <w:rPr>
          <w:rFonts w:ascii="Baltimore" w:hAnsi="Baltimore"/>
          <w:vertAlign w:val="superscript"/>
        </w:rPr>
        <w:t>rd</w:t>
      </w:r>
      <w:r>
        <w:rPr>
          <w:rFonts w:ascii="Baltimore" w:hAnsi="Baltimore"/>
        </w:rPr>
        <w:t xml:space="preserve"> place – Sarasota School of Arts &amp; Science</w:t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LOSE YOUR MARBLES DIV III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3</w:t>
      </w:r>
      <w:r w:rsidRPr="00315D40">
        <w:rPr>
          <w:rFonts w:ascii="Baltimore" w:hAnsi="Baltimore"/>
          <w:vertAlign w:val="superscript"/>
        </w:rPr>
        <w:t>rd</w:t>
      </w:r>
      <w:r>
        <w:rPr>
          <w:rFonts w:ascii="Baltimore" w:hAnsi="Baltimore"/>
        </w:rPr>
        <w:t xml:space="preserve"> place – Rotary Club of Ft. Myers</w:t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SILENT MOVIE DIV I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1</w:t>
      </w:r>
      <w:r w:rsidRPr="00315D40">
        <w:rPr>
          <w:rFonts w:ascii="Baltimore" w:hAnsi="Baltimore"/>
          <w:vertAlign w:val="superscript"/>
        </w:rPr>
        <w:t>st</w:t>
      </w:r>
      <w:r>
        <w:rPr>
          <w:rFonts w:ascii="Baltimore" w:hAnsi="Baltimore"/>
        </w:rPr>
        <w:t xml:space="preserve"> place – Tatum Ridge Elem. School *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3</w:t>
      </w:r>
      <w:r w:rsidRPr="00315D40">
        <w:rPr>
          <w:rFonts w:ascii="Baltimore" w:hAnsi="Baltimore"/>
          <w:vertAlign w:val="superscript"/>
        </w:rPr>
        <w:t>rd</w:t>
      </w:r>
      <w:r>
        <w:rPr>
          <w:rFonts w:ascii="Baltimore" w:hAnsi="Baltimore"/>
        </w:rPr>
        <w:t xml:space="preserve"> place – Allen Park Elem. School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4</w:t>
      </w:r>
      <w:r w:rsidRPr="00315D40">
        <w:rPr>
          <w:rFonts w:ascii="Baltimore" w:hAnsi="Baltimore"/>
          <w:vertAlign w:val="superscript"/>
        </w:rPr>
        <w:t>th</w:t>
      </w:r>
      <w:r>
        <w:rPr>
          <w:rFonts w:ascii="Baltimore" w:hAnsi="Baltimore"/>
        </w:rPr>
        <w:t xml:space="preserve"> place – Brentwood Elem. School</w:t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SILENT MOVIE DIV III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2</w:t>
      </w:r>
      <w:r w:rsidRPr="00315D40">
        <w:rPr>
          <w:rFonts w:ascii="Baltimore" w:hAnsi="Baltimore"/>
          <w:vertAlign w:val="superscript"/>
        </w:rPr>
        <w:t>nd</w:t>
      </w:r>
      <w:r>
        <w:rPr>
          <w:rFonts w:ascii="Baltimore" w:hAnsi="Baltimore"/>
        </w:rPr>
        <w:t xml:space="preserve"> place – N. Ft. Myers High School *</w:t>
      </w:r>
    </w:p>
    <w:p w:rsidR="00315D40" w:rsidRDefault="00315D40" w:rsidP="002603A5">
      <w:pPr>
        <w:pStyle w:val="NoSpacing"/>
        <w:rPr>
          <w:rFonts w:ascii="Baltimore" w:hAnsi="Baltimore"/>
        </w:rPr>
      </w:pPr>
      <w:r>
        <w:rPr>
          <w:rFonts w:ascii="Baltimore" w:hAnsi="Baltimore"/>
        </w:rPr>
        <w:t>3</w:t>
      </w:r>
      <w:r w:rsidRPr="00315D40">
        <w:rPr>
          <w:rFonts w:ascii="Baltimore" w:hAnsi="Baltimore"/>
          <w:vertAlign w:val="superscript"/>
        </w:rPr>
        <w:t>rd</w:t>
      </w:r>
      <w:r>
        <w:rPr>
          <w:rFonts w:ascii="Baltimore" w:hAnsi="Baltimore"/>
        </w:rPr>
        <w:t xml:space="preserve"> place – Cape Coral High School </w:t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  <w:r w:rsidRPr="00315D40">
        <w:rPr>
          <w:rFonts w:ascii="Baltimore" w:hAnsi="Baltimore"/>
          <w:b/>
        </w:rPr>
        <w:t>OMER’S AWARD</w:t>
      </w:r>
      <w:r>
        <w:rPr>
          <w:rFonts w:ascii="Baltimore" w:hAnsi="Baltimore"/>
        </w:rPr>
        <w:t>:  Rotary Club of Ft. Myers div III – Lose your Marbles</w:t>
      </w:r>
    </w:p>
    <w:p w:rsidR="00315D40" w:rsidRDefault="00315D40" w:rsidP="002603A5">
      <w:pPr>
        <w:pStyle w:val="NoSpacing"/>
        <w:rPr>
          <w:rFonts w:ascii="Baltimore" w:hAnsi="Baltimore"/>
        </w:rPr>
      </w:pPr>
      <w:r w:rsidRPr="00315D40">
        <w:rPr>
          <w:rFonts w:ascii="Baltimore" w:hAnsi="Baltimore"/>
          <w:b/>
        </w:rPr>
        <w:t>RANATRA FUSCA AWARD</w:t>
      </w:r>
      <w:r>
        <w:rPr>
          <w:rFonts w:ascii="Baltimore" w:hAnsi="Baltimore"/>
        </w:rPr>
        <w:t xml:space="preserve">:  </w:t>
      </w:r>
      <w:bookmarkStart w:id="0" w:name="_GoBack"/>
      <w:bookmarkEnd w:id="0"/>
      <w:r>
        <w:rPr>
          <w:rFonts w:ascii="Baltimore" w:hAnsi="Baltimore"/>
        </w:rPr>
        <w:t>Sarasota Christian School div III – Runaway Train</w:t>
      </w:r>
      <w:r>
        <w:rPr>
          <w:rFonts w:ascii="Baltimore" w:hAnsi="Baltimore"/>
        </w:rPr>
        <w:tab/>
      </w: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315D40" w:rsidRDefault="00315D40" w:rsidP="002603A5">
      <w:pPr>
        <w:pStyle w:val="NoSpacing"/>
        <w:rPr>
          <w:rFonts w:ascii="Baltimore" w:hAnsi="Baltimore"/>
        </w:rPr>
      </w:pPr>
    </w:p>
    <w:p w:rsidR="002603A5" w:rsidRPr="002603A5" w:rsidRDefault="002603A5" w:rsidP="002603A5">
      <w:pPr>
        <w:pStyle w:val="NoSpacing"/>
        <w:rPr>
          <w:rFonts w:ascii="Baltimore" w:hAnsi="Baltimore"/>
        </w:rPr>
      </w:pPr>
    </w:p>
    <w:p w:rsidR="002603A5" w:rsidRPr="002603A5" w:rsidRDefault="002603A5" w:rsidP="002603A5">
      <w:pPr>
        <w:pStyle w:val="NoSpacing"/>
        <w:rPr>
          <w:rFonts w:ascii="Baltimore" w:hAnsi="Baltimore"/>
          <w:sz w:val="44"/>
          <w:szCs w:val="44"/>
        </w:rPr>
      </w:pPr>
    </w:p>
    <w:sectPr w:rsidR="002603A5" w:rsidRPr="0026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timor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5"/>
    <w:rsid w:val="002603A5"/>
    <w:rsid w:val="00315D40"/>
    <w:rsid w:val="004672A3"/>
    <w:rsid w:val="00E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Stichter</dc:creator>
  <cp:keywords/>
  <dc:description/>
  <cp:lastModifiedBy>Mark Stichter</cp:lastModifiedBy>
  <cp:revision>1</cp:revision>
  <cp:lastPrinted>2015-04-13T18:55:00Z</cp:lastPrinted>
  <dcterms:created xsi:type="dcterms:W3CDTF">2015-04-13T18:34:00Z</dcterms:created>
  <dcterms:modified xsi:type="dcterms:W3CDTF">2015-04-13T18:57:00Z</dcterms:modified>
</cp:coreProperties>
</file>